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C6" w:rsidRPr="00EC69D3" w:rsidRDefault="00A33AC6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33AC6" w:rsidRPr="00EC69D3" w:rsidRDefault="00A33AC6">
      <w:pPr>
        <w:rPr>
          <w:rFonts w:ascii="Calibri" w:hAnsi="Calibri" w:cs="Calibri"/>
          <w:sz w:val="22"/>
          <w:szCs w:val="22"/>
        </w:rPr>
      </w:pPr>
    </w:p>
    <w:p w:rsidR="00A33AC6" w:rsidRPr="00EC69D3" w:rsidRDefault="00A33AC6">
      <w:pPr>
        <w:rPr>
          <w:rFonts w:ascii="Calibri" w:hAnsi="Calibri" w:cs="Calibri"/>
          <w:sz w:val="22"/>
          <w:szCs w:val="22"/>
        </w:rPr>
      </w:pPr>
    </w:p>
    <w:p w:rsidR="00A33AC6" w:rsidRPr="00EC69D3" w:rsidRDefault="00A33AC6">
      <w:pPr>
        <w:rPr>
          <w:rFonts w:ascii="Calibri" w:hAnsi="Calibri" w:cs="Calibri"/>
          <w:sz w:val="22"/>
          <w:szCs w:val="22"/>
        </w:rPr>
      </w:pPr>
    </w:p>
    <w:p w:rsidR="00A33AC6" w:rsidRPr="00EC69D3" w:rsidRDefault="006A200D" w:rsidP="00A33AC6">
      <w:pPr>
        <w:jc w:val="center"/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1504950" cy="762000"/>
            <wp:effectExtent l="0" t="0" r="0" b="0"/>
            <wp:docPr id="1" name="Imagem 1" descr="logo-v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C6" w:rsidRPr="00EC69D3" w:rsidRDefault="00A33AC6" w:rsidP="00A33AC6">
      <w:pPr>
        <w:jc w:val="center"/>
        <w:rPr>
          <w:rFonts w:ascii="Calibri" w:hAnsi="Calibri" w:cs="Calibri"/>
          <w:sz w:val="22"/>
          <w:szCs w:val="22"/>
        </w:rPr>
      </w:pPr>
    </w:p>
    <w:p w:rsidR="00A33AC6" w:rsidRPr="00EC69D3" w:rsidRDefault="00A33AC6" w:rsidP="00A33AC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290"/>
      </w:tblGrid>
      <w:tr w:rsidR="00A33AC6" w:rsidRPr="00EC69D3" w:rsidTr="002B0312">
        <w:trPr>
          <w:trHeight w:val="1478"/>
        </w:trPr>
        <w:tc>
          <w:tcPr>
            <w:tcW w:w="7488" w:type="dxa"/>
          </w:tcPr>
          <w:p w:rsidR="00A33AC6" w:rsidRPr="00EC69D3" w:rsidRDefault="00A33AC6" w:rsidP="00AF110F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A33AC6" w:rsidRPr="00EC69D3" w:rsidRDefault="00A33AC6" w:rsidP="00AF110F">
            <w:pPr>
              <w:spacing w:line="30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C69D3">
              <w:rPr>
                <w:rFonts w:ascii="Calibri" w:hAnsi="Calibri" w:cs="Calibri"/>
                <w:b/>
                <w:sz w:val="22"/>
                <w:szCs w:val="22"/>
              </w:rPr>
              <w:t>PROGRAMA DE ESTÁGIO DOCENTE – PED</w:t>
            </w:r>
          </w:p>
          <w:p w:rsidR="00A33AC6" w:rsidRPr="00EC69D3" w:rsidRDefault="00A33AC6" w:rsidP="00AF110F">
            <w:pPr>
              <w:spacing w:line="300" w:lineRule="exac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69D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Relatório </w:t>
            </w:r>
            <w:r w:rsidR="00EC69D3" w:rsidRPr="00EC69D3">
              <w:rPr>
                <w:rFonts w:ascii="Calibri" w:hAnsi="Calibri" w:cs="Calibri"/>
                <w:b/>
                <w:bCs/>
                <w:sz w:val="22"/>
                <w:szCs w:val="22"/>
              </w:rPr>
              <w:t>Final do Estágio</w:t>
            </w:r>
          </w:p>
          <w:p w:rsidR="00A33AC6" w:rsidRPr="00EC69D3" w:rsidRDefault="00A33AC6" w:rsidP="00AF110F">
            <w:pPr>
              <w:spacing w:line="30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0" w:type="dxa"/>
          </w:tcPr>
          <w:p w:rsidR="00A33AC6" w:rsidRPr="00EC69D3" w:rsidRDefault="00A33AC6" w:rsidP="00AF110F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</w:p>
          <w:p w:rsidR="00A33AC6" w:rsidRPr="00EC69D3" w:rsidRDefault="00A33AC6" w:rsidP="00AF110F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EC69D3">
              <w:rPr>
                <w:rFonts w:ascii="Calibri" w:hAnsi="Calibri" w:cs="Calibri"/>
                <w:b/>
                <w:sz w:val="22"/>
                <w:szCs w:val="22"/>
              </w:rPr>
              <w:t>Ano:</w:t>
            </w:r>
            <w:r w:rsidRPr="00EC69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" w:name="Texto37"/>
            <w:r w:rsidRPr="00EC69D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C69D3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EC69D3">
              <w:rPr>
                <w:rFonts w:ascii="Calibri" w:hAnsi="Calibri" w:cs="Calibri"/>
                <w:sz w:val="22"/>
                <w:szCs w:val="22"/>
              </w:rPr>
            </w:r>
            <w:r w:rsidRPr="00EC69D3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C69D3">
              <w:rPr>
                <w:rFonts w:ascii="Calibri" w:hAnsi="Calibri" w:cs="Calibri"/>
                <w:sz w:val="22"/>
                <w:szCs w:val="22"/>
              </w:rPr>
              <w:t> </w:t>
            </w:r>
            <w:r w:rsidRPr="00EC69D3">
              <w:rPr>
                <w:rFonts w:ascii="Calibri" w:hAnsi="Calibri" w:cs="Calibri"/>
                <w:sz w:val="22"/>
                <w:szCs w:val="22"/>
              </w:rPr>
              <w:t> </w:t>
            </w:r>
            <w:r w:rsidRPr="00EC69D3">
              <w:rPr>
                <w:rFonts w:ascii="Calibri" w:hAnsi="Calibri" w:cs="Calibri"/>
                <w:sz w:val="22"/>
                <w:szCs w:val="22"/>
              </w:rPr>
              <w:t> </w:t>
            </w:r>
            <w:r w:rsidRPr="00EC69D3">
              <w:rPr>
                <w:rFonts w:ascii="Calibri" w:hAnsi="Calibri" w:cs="Calibri"/>
                <w:sz w:val="22"/>
                <w:szCs w:val="22"/>
              </w:rPr>
              <w:t> </w:t>
            </w:r>
            <w:r w:rsidRPr="00EC69D3">
              <w:rPr>
                <w:rFonts w:ascii="Calibri" w:hAnsi="Calibri" w:cs="Calibri"/>
                <w:sz w:val="22"/>
                <w:szCs w:val="22"/>
              </w:rPr>
              <w:t> </w:t>
            </w:r>
            <w:r w:rsidRPr="00EC69D3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:rsidR="00A33AC6" w:rsidRPr="00EC69D3" w:rsidRDefault="00A33AC6" w:rsidP="00AF110F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EC69D3">
              <w:rPr>
                <w:rFonts w:ascii="Calibri" w:hAnsi="Calibri" w:cs="Calibri"/>
                <w:b/>
                <w:sz w:val="22"/>
                <w:szCs w:val="22"/>
              </w:rPr>
              <w:t>1º. Semestre:</w:t>
            </w:r>
            <w:r w:rsidRPr="00EC69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9D3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9D3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EC69D3">
              <w:rPr>
                <w:rFonts w:ascii="Calibri" w:hAnsi="Calibri" w:cs="Calibri"/>
                <w:sz w:val="22"/>
                <w:szCs w:val="22"/>
              </w:rPr>
            </w:r>
            <w:r w:rsidRPr="00EC69D3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A33AC6" w:rsidRPr="00EC69D3" w:rsidRDefault="00A33AC6" w:rsidP="00AF110F">
            <w:pPr>
              <w:spacing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EC69D3">
              <w:rPr>
                <w:rFonts w:ascii="Calibri" w:hAnsi="Calibri" w:cs="Calibri"/>
                <w:b/>
                <w:sz w:val="22"/>
                <w:szCs w:val="22"/>
              </w:rPr>
              <w:t xml:space="preserve"> 2º.Semestre: </w:t>
            </w:r>
            <w:r w:rsidRPr="00EC69D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69D3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Pr="00EC69D3">
              <w:rPr>
                <w:rFonts w:ascii="Calibri" w:hAnsi="Calibri" w:cs="Calibri"/>
                <w:b/>
                <w:sz w:val="22"/>
                <w:szCs w:val="22"/>
              </w:rPr>
            </w:r>
            <w:r w:rsidRPr="00EC69D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:rsidR="00AD0B46" w:rsidRPr="00EC69D3" w:rsidRDefault="00AD0B46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61193" w:rsidRPr="00EC69D3" w:rsidRDefault="008F0C71" w:rsidP="0031244E">
      <w:pPr>
        <w:pStyle w:val="Default"/>
        <w:spacing w:line="400" w:lineRule="atLeast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 xml:space="preserve">RA: </w:t>
      </w:r>
      <w:bookmarkStart w:id="2" w:name="Texto2"/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2"/>
      <w:r w:rsidR="00A61193" w:rsidRPr="00EC69D3">
        <w:rPr>
          <w:rFonts w:ascii="Calibri" w:hAnsi="Calibri" w:cs="Calibri"/>
          <w:color w:val="auto"/>
          <w:sz w:val="22"/>
          <w:szCs w:val="22"/>
        </w:rPr>
        <w:tab/>
      </w:r>
      <w:r w:rsidR="00A61193" w:rsidRPr="00EC69D3">
        <w:rPr>
          <w:rFonts w:ascii="Calibri" w:hAnsi="Calibri" w:cs="Calibri"/>
          <w:color w:val="auto"/>
          <w:sz w:val="22"/>
          <w:szCs w:val="22"/>
        </w:rPr>
        <w:tab/>
        <w:t xml:space="preserve">Nome do Aluno: </w:t>
      </w:r>
      <w:r w:rsidR="00A61193"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61193"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="00A61193"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A61193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A61193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A61193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A61193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A61193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A61193"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</w:p>
    <w:p w:rsidR="00AD0B46" w:rsidRPr="00EC69D3" w:rsidRDefault="00AD0B46" w:rsidP="0031244E">
      <w:pPr>
        <w:pStyle w:val="Default"/>
        <w:spacing w:line="400" w:lineRule="atLeast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>Pr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t xml:space="preserve">ofessor Supervisor: </w:t>
      </w:r>
      <w:bookmarkStart w:id="3" w:name="Texto4"/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F0C71"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3"/>
    </w:p>
    <w:p w:rsidR="00AD0B46" w:rsidRPr="00EC69D3" w:rsidRDefault="00AD0B46" w:rsidP="0031244E">
      <w:pPr>
        <w:pStyle w:val="Default"/>
        <w:spacing w:line="400" w:lineRule="atLeast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 xml:space="preserve">Sigla e nome 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t xml:space="preserve">da Disciplina: </w:t>
      </w:r>
      <w:bookmarkStart w:id="4" w:name="Texto5"/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F0C71"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4"/>
    </w:p>
    <w:p w:rsidR="00C6420F" w:rsidRPr="00EC69D3" w:rsidRDefault="00C6420F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B57E7D" w:rsidRPr="00EC69D3" w:rsidRDefault="00B57E7D" w:rsidP="00A33AC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D0B46" w:rsidRPr="00EC69D3" w:rsidRDefault="00AD0B46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b/>
          <w:color w:val="auto"/>
          <w:sz w:val="22"/>
          <w:szCs w:val="22"/>
        </w:rPr>
        <w:t>1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905705" w:rsidRPr="00EC69D3">
        <w:rPr>
          <w:rFonts w:ascii="Calibri" w:hAnsi="Calibri" w:cs="Calibri"/>
          <w:color w:val="auto"/>
          <w:sz w:val="22"/>
          <w:szCs w:val="22"/>
        </w:rPr>
        <w:t xml:space="preserve">Indique as principais atividades </w:t>
      </w:r>
      <w:r w:rsidR="007E0B1B" w:rsidRPr="00EC69D3">
        <w:rPr>
          <w:rFonts w:ascii="Calibri" w:hAnsi="Calibri" w:cs="Calibri"/>
          <w:color w:val="auto"/>
          <w:sz w:val="22"/>
          <w:szCs w:val="22"/>
        </w:rPr>
        <w:t xml:space="preserve">que </w:t>
      </w:r>
      <w:r w:rsidR="00783028" w:rsidRPr="00EC69D3">
        <w:rPr>
          <w:rFonts w:ascii="Calibri" w:hAnsi="Calibri" w:cs="Calibri"/>
          <w:color w:val="auto"/>
          <w:sz w:val="22"/>
          <w:szCs w:val="22"/>
        </w:rPr>
        <w:t>foram</w:t>
      </w:r>
      <w:r w:rsidR="007E0B1B" w:rsidRPr="00EC69D3">
        <w:rPr>
          <w:rFonts w:ascii="Calibri" w:hAnsi="Calibri" w:cs="Calibri"/>
          <w:color w:val="auto"/>
          <w:sz w:val="22"/>
          <w:szCs w:val="22"/>
        </w:rPr>
        <w:t xml:space="preserve"> desenvolvidas </w:t>
      </w:r>
      <w:r w:rsidR="00783028" w:rsidRPr="00EC69D3">
        <w:rPr>
          <w:rFonts w:ascii="Calibri" w:hAnsi="Calibri" w:cs="Calibri"/>
          <w:color w:val="auto"/>
          <w:sz w:val="22"/>
          <w:szCs w:val="22"/>
        </w:rPr>
        <w:t>e</w:t>
      </w:r>
      <w:r w:rsidR="005E37D0" w:rsidRPr="00EC69D3">
        <w:rPr>
          <w:rFonts w:ascii="Calibri" w:hAnsi="Calibri" w:cs="Calibri"/>
          <w:color w:val="auto"/>
          <w:sz w:val="22"/>
          <w:szCs w:val="22"/>
        </w:rPr>
        <w:t xml:space="preserve"> mencione, inclusive, </w:t>
      </w:r>
      <w:r w:rsidR="004F47C2" w:rsidRPr="00EC69D3">
        <w:rPr>
          <w:rFonts w:ascii="Calibri" w:hAnsi="Calibri" w:cs="Calibri"/>
          <w:color w:val="auto"/>
          <w:sz w:val="22"/>
          <w:szCs w:val="22"/>
        </w:rPr>
        <w:t>ativi</w:t>
      </w:r>
      <w:r w:rsidR="005E37D0" w:rsidRPr="00EC69D3">
        <w:rPr>
          <w:rFonts w:ascii="Calibri" w:hAnsi="Calibri" w:cs="Calibri"/>
          <w:color w:val="auto"/>
          <w:sz w:val="22"/>
          <w:szCs w:val="22"/>
        </w:rPr>
        <w:t>dades extra-classe, como plantão de atendimento aos alunos.</w:t>
      </w:r>
    </w:p>
    <w:bookmarkStart w:id="5" w:name="Texto6"/>
    <w:p w:rsidR="008F0C71" w:rsidRPr="00EC69D3" w:rsidRDefault="008F0C71" w:rsidP="008F0C71">
      <w:pPr>
        <w:framePr w:w="8554" w:h="728" w:hSpace="141" w:wrap="around" w:vAnchor="text" w:hAnchor="page" w:x="1732" w:y="1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DA7F09" w:rsidRPr="00EC69D3" w:rsidRDefault="00DA7F09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AD0B46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b/>
          <w:color w:val="auto"/>
          <w:sz w:val="22"/>
          <w:szCs w:val="22"/>
        </w:rPr>
        <w:t>2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. Quantas aulas </w:t>
      </w:r>
      <w:r w:rsidR="007E0B1B" w:rsidRPr="00EC69D3">
        <w:rPr>
          <w:rFonts w:ascii="Calibri" w:hAnsi="Calibri" w:cs="Calibri"/>
          <w:color w:val="auto"/>
          <w:sz w:val="22"/>
          <w:szCs w:val="22"/>
        </w:rPr>
        <w:t xml:space="preserve">já 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estiveram sob </w:t>
      </w:r>
      <w:r w:rsidR="007E0B1B" w:rsidRPr="00EC69D3">
        <w:rPr>
          <w:rFonts w:ascii="Calibri" w:hAnsi="Calibri" w:cs="Calibri"/>
          <w:color w:val="auto"/>
          <w:sz w:val="22"/>
          <w:szCs w:val="22"/>
        </w:rPr>
        <w:t>sua responsabilidade</w:t>
      </w:r>
      <w:r w:rsidRPr="00EC69D3">
        <w:rPr>
          <w:rFonts w:ascii="Calibri" w:hAnsi="Calibri" w:cs="Calibri"/>
          <w:color w:val="auto"/>
          <w:sz w:val="22"/>
          <w:szCs w:val="22"/>
        </w:rPr>
        <w:t>?</w:t>
      </w:r>
    </w:p>
    <w:p w:rsidR="00DA7F09" w:rsidRPr="00EC69D3" w:rsidRDefault="00AD0B46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 xml:space="preserve"> Indique em horas</w:t>
      </w:r>
      <w:bookmarkStart w:id="6" w:name="Texto7"/>
      <w:r w:rsidR="007E0B1B" w:rsidRPr="00EC69D3">
        <w:rPr>
          <w:rFonts w:ascii="Calibri" w:hAnsi="Calibri" w:cs="Calibri"/>
          <w:color w:val="auto"/>
          <w:sz w:val="22"/>
          <w:szCs w:val="22"/>
        </w:rPr>
        <w:t xml:space="preserve">   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F0C71"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="008F0C71"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6"/>
    </w:p>
    <w:p w:rsidR="005E37D0" w:rsidRPr="00EC69D3" w:rsidRDefault="005E37D0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b/>
          <w:color w:val="auto"/>
          <w:sz w:val="22"/>
          <w:szCs w:val="22"/>
        </w:rPr>
        <w:t>3.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Relate</w:t>
      </w:r>
      <w:r w:rsidR="00FF347C" w:rsidRPr="00EC69D3">
        <w:rPr>
          <w:rFonts w:ascii="Calibri" w:hAnsi="Calibri" w:cs="Calibri"/>
          <w:color w:val="auto"/>
          <w:sz w:val="22"/>
          <w:szCs w:val="22"/>
        </w:rPr>
        <w:t xml:space="preserve"> sua experiência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de atuação no Programa de Estágio Docente</w:t>
      </w:r>
      <w:r w:rsidR="00783028"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C69D3">
        <w:rPr>
          <w:rFonts w:ascii="Calibri" w:hAnsi="Calibri" w:cs="Calibri"/>
          <w:color w:val="auto"/>
          <w:sz w:val="22"/>
          <w:szCs w:val="22"/>
        </w:rPr>
        <w:t>como parte integrante para sua formação acadêmica, destacando:</w:t>
      </w: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>- prática didática</w:t>
      </w:r>
    </w:p>
    <w:bookmarkStart w:id="7" w:name="Texto8"/>
    <w:p w:rsidR="007E0B1B" w:rsidRPr="00EC69D3" w:rsidRDefault="007E0B1B" w:rsidP="007E0B1B">
      <w:pPr>
        <w:framePr w:w="8401" w:h="901" w:hSpace="141" w:wrap="around" w:vAnchor="text" w:hAnchor="page" w:x="1732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  <w:bookmarkEnd w:id="7"/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 xml:space="preserve">- relação ensino-pesquisa </w:t>
      </w:r>
    </w:p>
    <w:p w:rsidR="007E0B1B" w:rsidRPr="00EC69D3" w:rsidRDefault="007E0B1B" w:rsidP="007E0B1B">
      <w:pPr>
        <w:framePr w:w="8374" w:h="728" w:hSpace="141" w:wrap="around" w:vAnchor="text" w:hAnchor="page" w:x="1732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7E0B1B" w:rsidP="007E0B1B">
      <w:pPr>
        <w:framePr w:w="8401" w:h="721" w:hSpace="141" w:wrap="around" w:vAnchor="text" w:hAnchor="page" w:x="1771" w:y="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>- formação para o ensino</w:t>
      </w: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7E0B1B" w:rsidRPr="00EC69D3" w:rsidRDefault="007E0B1B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69D3" w:rsidRPr="00EC69D3" w:rsidRDefault="00EC69D3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69D3" w:rsidRPr="00EC69D3" w:rsidRDefault="00EC69D3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33AC6" w:rsidRPr="00EC69D3" w:rsidRDefault="00A33AC6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b/>
          <w:color w:val="auto"/>
          <w:sz w:val="22"/>
          <w:szCs w:val="22"/>
        </w:rPr>
        <w:t>4.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Seu professor Supervisor:</w:t>
      </w:r>
    </w:p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bookmarkStart w:id="8" w:name="Selecionar15"/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8"/>
      <w:r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C69D3" w:rsidRPr="00EC69D3">
        <w:rPr>
          <w:rFonts w:ascii="Calibri" w:hAnsi="Calibri" w:cs="Calibri"/>
          <w:color w:val="auto"/>
          <w:sz w:val="22"/>
          <w:szCs w:val="22"/>
        </w:rPr>
        <w:t>Acompanhou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o estágio</w:t>
      </w:r>
    </w:p>
    <w:bookmarkStart w:id="9" w:name="Selecionar16"/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9"/>
      <w:r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C69D3" w:rsidRPr="00EC69D3">
        <w:rPr>
          <w:rFonts w:ascii="Calibri" w:hAnsi="Calibri" w:cs="Calibri"/>
          <w:color w:val="auto"/>
          <w:sz w:val="22"/>
          <w:szCs w:val="22"/>
        </w:rPr>
        <w:t>Esteve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presente em aulas</w:t>
      </w:r>
    </w:p>
    <w:bookmarkStart w:id="10" w:name="Selecionar17"/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0"/>
      <w:r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C69D3" w:rsidRPr="00EC69D3">
        <w:rPr>
          <w:rFonts w:ascii="Calibri" w:hAnsi="Calibri" w:cs="Calibri"/>
          <w:color w:val="auto"/>
          <w:sz w:val="22"/>
          <w:szCs w:val="22"/>
        </w:rPr>
        <w:t>Apoiou</w:t>
      </w:r>
      <w:r w:rsidRPr="00EC69D3">
        <w:rPr>
          <w:rFonts w:ascii="Calibri" w:hAnsi="Calibri" w:cs="Calibri"/>
          <w:color w:val="auto"/>
          <w:sz w:val="22"/>
          <w:szCs w:val="22"/>
        </w:rPr>
        <w:t xml:space="preserve"> a preparação de aulas</w:t>
      </w:r>
    </w:p>
    <w:bookmarkStart w:id="11" w:name="Selecionar18"/>
    <w:p w:rsidR="007E0B1B" w:rsidRPr="00EC69D3" w:rsidRDefault="007E0B1B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FORMCHECKBOX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1"/>
      <w:r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C69D3" w:rsidRPr="00EC69D3">
        <w:rPr>
          <w:rFonts w:ascii="Calibri" w:hAnsi="Calibri" w:cs="Calibri"/>
          <w:color w:val="auto"/>
          <w:sz w:val="22"/>
          <w:szCs w:val="22"/>
        </w:rPr>
        <w:t>Orientou na condução das atividades</w:t>
      </w:r>
    </w:p>
    <w:p w:rsidR="00EC69D3" w:rsidRPr="00EC69D3" w:rsidRDefault="00EC69D3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69D3" w:rsidRPr="00EC69D3" w:rsidRDefault="00EC69D3" w:rsidP="007E0B1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>Deixe seus comentários</w:t>
      </w:r>
    </w:p>
    <w:p w:rsidR="00EC69D3" w:rsidRPr="00EC69D3" w:rsidRDefault="00EC69D3" w:rsidP="00EC69D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69D3" w:rsidRPr="00EC69D3" w:rsidRDefault="00EC69D3" w:rsidP="00EC69D3">
      <w:pPr>
        <w:framePr w:w="8554" w:h="728" w:hSpace="141" w:wrap="around" w:vAnchor="text" w:hAnchor="page" w:x="17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</w:p>
    <w:p w:rsidR="007E0B1B" w:rsidRPr="00EC69D3" w:rsidRDefault="007E0B1B" w:rsidP="00A6119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61193" w:rsidRPr="00EC69D3" w:rsidRDefault="00A61193" w:rsidP="00A6119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b/>
          <w:color w:val="auto"/>
          <w:sz w:val="22"/>
          <w:szCs w:val="22"/>
        </w:rPr>
        <w:t>5</w:t>
      </w:r>
      <w:r w:rsidRPr="00EC69D3">
        <w:rPr>
          <w:rFonts w:ascii="Calibri" w:hAnsi="Calibri" w:cs="Calibri"/>
          <w:color w:val="auto"/>
          <w:sz w:val="22"/>
          <w:szCs w:val="22"/>
        </w:rPr>
        <w:t>. Deixe seus comentários e sugestões</w:t>
      </w:r>
      <w:r w:rsidR="00EC69D3" w:rsidRPr="00EC69D3">
        <w:rPr>
          <w:rFonts w:ascii="Calibri" w:hAnsi="Calibri" w:cs="Calibri"/>
          <w:color w:val="auto"/>
          <w:sz w:val="22"/>
          <w:szCs w:val="22"/>
        </w:rPr>
        <w:t xml:space="preserve"> a respeito do Programa.</w:t>
      </w:r>
    </w:p>
    <w:p w:rsidR="00A61193" w:rsidRPr="00EC69D3" w:rsidRDefault="00A61193" w:rsidP="00A61193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bookmarkStart w:id="12" w:name="Texto38"/>
    <w:p w:rsidR="00A61193" w:rsidRPr="00EC69D3" w:rsidRDefault="00A61193" w:rsidP="00A61193">
      <w:pPr>
        <w:framePr w:w="8554" w:h="728" w:hSpace="141" w:wrap="around" w:vAnchor="text" w:hAnchor="page" w:x="173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  <w:bookmarkEnd w:id="12"/>
    </w:p>
    <w:p w:rsidR="00A61193" w:rsidRDefault="00A61193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940D2F" w:rsidRDefault="00940D2F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40D2F">
        <w:rPr>
          <w:rFonts w:ascii="Calibri" w:hAnsi="Calibri" w:cs="Calibri"/>
          <w:b/>
          <w:bCs/>
          <w:color w:val="auto"/>
          <w:sz w:val="22"/>
          <w:szCs w:val="22"/>
        </w:rPr>
        <w:t>6.</w:t>
      </w:r>
      <w:r>
        <w:rPr>
          <w:rFonts w:ascii="Calibri" w:hAnsi="Calibri" w:cs="Calibri"/>
          <w:color w:val="auto"/>
          <w:sz w:val="22"/>
          <w:szCs w:val="22"/>
        </w:rPr>
        <w:t xml:space="preserve"> Parecer do Prof. responsável pela disciplina sobre o relatório e o desempenho do estagiário.</w:t>
      </w:r>
    </w:p>
    <w:p w:rsidR="00940D2F" w:rsidRDefault="00940D2F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940D2F" w:rsidRDefault="00940D2F" w:rsidP="00940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EC69D3">
        <w:rPr>
          <w:rFonts w:ascii="Calibri" w:hAnsi="Calibri" w:cs="Calibri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sz w:val="22"/>
          <w:szCs w:val="22"/>
        </w:rPr>
        <w:instrText xml:space="preserve"> FORMTEXT </w:instrText>
      </w:r>
      <w:r w:rsidRPr="00EC69D3">
        <w:rPr>
          <w:rFonts w:ascii="Calibri" w:hAnsi="Calibri" w:cs="Calibri"/>
          <w:sz w:val="22"/>
          <w:szCs w:val="22"/>
        </w:rPr>
      </w:r>
      <w:r w:rsidRPr="00EC69D3">
        <w:rPr>
          <w:rFonts w:ascii="Calibri" w:hAnsi="Calibri" w:cs="Calibri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noProof/>
          <w:sz w:val="22"/>
          <w:szCs w:val="22"/>
        </w:rPr>
        <w:t> </w:t>
      </w:r>
      <w:r w:rsidRPr="00EC69D3">
        <w:rPr>
          <w:rFonts w:ascii="Calibri" w:hAnsi="Calibri" w:cs="Calibri"/>
          <w:sz w:val="22"/>
          <w:szCs w:val="22"/>
        </w:rPr>
        <w:fldChar w:fldCharType="end"/>
      </w:r>
    </w:p>
    <w:p w:rsidR="00940D2F" w:rsidRPr="00EC69D3" w:rsidRDefault="00940D2F" w:rsidP="00940D2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:rsidR="00940D2F" w:rsidRDefault="00940D2F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940D2F" w:rsidRPr="00EC69D3" w:rsidRDefault="00940D2F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61193" w:rsidRPr="00EC69D3" w:rsidRDefault="00A61193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6202E" w:rsidRPr="00EC69D3" w:rsidRDefault="00D6202E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 xml:space="preserve">Data: </w:t>
      </w:r>
      <w:bookmarkStart w:id="13" w:name="Texto19"/>
      <w:r w:rsidRPr="00EC69D3">
        <w:rPr>
          <w:rFonts w:ascii="Calibri" w:hAnsi="Calibri" w:cs="Calibri"/>
          <w:color w:val="auto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EC69D3">
        <w:rPr>
          <w:rFonts w:ascii="Calibri" w:hAnsi="Calibri" w:cs="Calibri"/>
          <w:color w:val="auto"/>
          <w:sz w:val="22"/>
          <w:szCs w:val="22"/>
        </w:rPr>
        <w:instrText xml:space="preserve"> FORMTEXT </w:instrText>
      </w:r>
      <w:r w:rsidR="00994A99" w:rsidRPr="00EC69D3">
        <w:rPr>
          <w:rFonts w:ascii="Calibri" w:hAnsi="Calibri" w:cs="Calibri"/>
          <w:color w:val="auto"/>
          <w:sz w:val="22"/>
          <w:szCs w:val="22"/>
        </w:rPr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separate"/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noProof/>
          <w:color w:val="auto"/>
          <w:sz w:val="22"/>
          <w:szCs w:val="22"/>
        </w:rPr>
        <w:t> </w:t>
      </w:r>
      <w:r w:rsidRPr="00EC69D3">
        <w:rPr>
          <w:rFonts w:ascii="Calibri" w:hAnsi="Calibri" w:cs="Calibri"/>
          <w:color w:val="auto"/>
          <w:sz w:val="22"/>
          <w:szCs w:val="22"/>
        </w:rPr>
        <w:fldChar w:fldCharType="end"/>
      </w:r>
      <w:bookmarkEnd w:id="13"/>
      <w:r w:rsidR="00AD0B46" w:rsidRPr="00EC69D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6202E" w:rsidRPr="00EC69D3" w:rsidRDefault="00D6202E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6202E" w:rsidRPr="00EC69D3" w:rsidRDefault="00D6202E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C69D3" w:rsidRPr="00EC69D3" w:rsidRDefault="00EC69D3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EB466D" w:rsidRPr="00EC69D3" w:rsidRDefault="00AD0B46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C69D3">
        <w:rPr>
          <w:rFonts w:ascii="Calibri" w:hAnsi="Calibri" w:cs="Calibri"/>
          <w:color w:val="auto"/>
          <w:sz w:val="22"/>
          <w:szCs w:val="22"/>
        </w:rPr>
        <w:t>Assinatura do Aluno</w:t>
      </w:r>
      <w:r w:rsidR="00D6202E" w:rsidRPr="00EC69D3">
        <w:rPr>
          <w:rFonts w:ascii="Calibri" w:hAnsi="Calibri" w:cs="Calibri"/>
          <w:color w:val="auto"/>
          <w:sz w:val="22"/>
          <w:szCs w:val="22"/>
        </w:rPr>
        <w:t>: _____________</w:t>
      </w:r>
      <w:r w:rsidRPr="00EC69D3">
        <w:rPr>
          <w:rFonts w:ascii="Calibri" w:hAnsi="Calibri" w:cs="Calibri"/>
          <w:color w:val="auto"/>
          <w:sz w:val="22"/>
          <w:szCs w:val="22"/>
        </w:rPr>
        <w:t>_____________________</w:t>
      </w:r>
    </w:p>
    <w:p w:rsidR="00F20166" w:rsidRPr="00EC69D3" w:rsidRDefault="00F20166" w:rsidP="00AD0B4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61193" w:rsidRPr="00EC69D3" w:rsidRDefault="00A61193" w:rsidP="00AD0B46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EC69D3" w:rsidRDefault="00940D2F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940D2F">
        <w:rPr>
          <w:rFonts w:ascii="Calibri" w:hAnsi="Calibri" w:cs="Calibri"/>
          <w:color w:val="auto"/>
          <w:sz w:val="22"/>
          <w:szCs w:val="22"/>
        </w:rPr>
        <w:t>Assinatura do Prof. responsável</w:t>
      </w:r>
      <w:r w:rsidR="002B642C">
        <w:rPr>
          <w:rFonts w:ascii="Calibri" w:hAnsi="Calibri" w:cs="Calibri"/>
          <w:color w:val="auto"/>
          <w:sz w:val="22"/>
          <w:szCs w:val="22"/>
        </w:rPr>
        <w:t xml:space="preserve"> pela disciplina:</w:t>
      </w:r>
      <w:r w:rsidRPr="00940D2F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</w:r>
      <w:r w:rsidRPr="00940D2F">
        <w:rPr>
          <w:rFonts w:ascii="Calibri" w:hAnsi="Calibri" w:cs="Calibri"/>
          <w:color w:val="auto"/>
          <w:sz w:val="22"/>
          <w:szCs w:val="22"/>
        </w:rPr>
        <w:softHyphen/>
        <w:t>__________________________________</w:t>
      </w:r>
    </w:p>
    <w:p w:rsidR="00E349ED" w:rsidRDefault="00E349ED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349ED" w:rsidRDefault="00E349ED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B642C" w:rsidRPr="00940D2F" w:rsidRDefault="002B642C" w:rsidP="00AD0B46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Assinatura do coordenador responsável pelo Programa de Mestrado: ___________________</w:t>
      </w:r>
    </w:p>
    <w:sectPr w:rsidR="002B642C" w:rsidRPr="00940D2F" w:rsidSect="00B57E7D">
      <w:footerReference w:type="even" r:id="rId10"/>
      <w:foot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0F" w:rsidRDefault="00AE0E0F">
      <w:r>
        <w:separator/>
      </w:r>
    </w:p>
  </w:endnote>
  <w:endnote w:type="continuationSeparator" w:id="0">
    <w:p w:rsidR="00AE0E0F" w:rsidRDefault="00AE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83" w:rsidRDefault="00C87983" w:rsidP="00AD0B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7983" w:rsidRDefault="00C87983" w:rsidP="00AD0B4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983" w:rsidRDefault="00C87983" w:rsidP="00AD0B4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69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87983" w:rsidRDefault="00C87983" w:rsidP="00AD0B4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0F" w:rsidRDefault="00AE0E0F">
      <w:r>
        <w:separator/>
      </w:r>
    </w:p>
  </w:footnote>
  <w:footnote w:type="continuationSeparator" w:id="0">
    <w:p w:rsidR="00AE0E0F" w:rsidRDefault="00AE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5F9"/>
    <w:multiLevelType w:val="hybridMultilevel"/>
    <w:tmpl w:val="7772F214"/>
    <w:lvl w:ilvl="0" w:tplc="0A5CD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46"/>
    <w:rsid w:val="00056EA2"/>
    <w:rsid w:val="000D4341"/>
    <w:rsid w:val="000D6B28"/>
    <w:rsid w:val="000E7194"/>
    <w:rsid w:val="000F35E8"/>
    <w:rsid w:val="00110447"/>
    <w:rsid w:val="00113505"/>
    <w:rsid w:val="0011745D"/>
    <w:rsid w:val="00120BA7"/>
    <w:rsid w:val="00152EF8"/>
    <w:rsid w:val="00161FE3"/>
    <w:rsid w:val="00163134"/>
    <w:rsid w:val="00171C1D"/>
    <w:rsid w:val="001826C8"/>
    <w:rsid w:val="00185166"/>
    <w:rsid w:val="001B467A"/>
    <w:rsid w:val="00207B45"/>
    <w:rsid w:val="00285384"/>
    <w:rsid w:val="002B0312"/>
    <w:rsid w:val="002B599B"/>
    <w:rsid w:val="002B642C"/>
    <w:rsid w:val="002F42AE"/>
    <w:rsid w:val="0031244E"/>
    <w:rsid w:val="00315A51"/>
    <w:rsid w:val="0039731A"/>
    <w:rsid w:val="003A6976"/>
    <w:rsid w:val="003A7D15"/>
    <w:rsid w:val="003B699C"/>
    <w:rsid w:val="003E61CF"/>
    <w:rsid w:val="003E64A7"/>
    <w:rsid w:val="00417218"/>
    <w:rsid w:val="00497151"/>
    <w:rsid w:val="004E55E1"/>
    <w:rsid w:val="004F47C2"/>
    <w:rsid w:val="0050234F"/>
    <w:rsid w:val="00503C75"/>
    <w:rsid w:val="00517B6B"/>
    <w:rsid w:val="00547D59"/>
    <w:rsid w:val="00591BAA"/>
    <w:rsid w:val="00593B53"/>
    <w:rsid w:val="005A069A"/>
    <w:rsid w:val="005D2152"/>
    <w:rsid w:val="005E37D0"/>
    <w:rsid w:val="005F6781"/>
    <w:rsid w:val="00601EC1"/>
    <w:rsid w:val="00610D31"/>
    <w:rsid w:val="00611EFE"/>
    <w:rsid w:val="006547EC"/>
    <w:rsid w:val="006A200D"/>
    <w:rsid w:val="006A6066"/>
    <w:rsid w:val="006E6442"/>
    <w:rsid w:val="00702971"/>
    <w:rsid w:val="00723778"/>
    <w:rsid w:val="0074438B"/>
    <w:rsid w:val="00746818"/>
    <w:rsid w:val="00771BA3"/>
    <w:rsid w:val="00774907"/>
    <w:rsid w:val="00783028"/>
    <w:rsid w:val="00783DA9"/>
    <w:rsid w:val="007A1F29"/>
    <w:rsid w:val="007B2CAD"/>
    <w:rsid w:val="007B4745"/>
    <w:rsid w:val="007B703E"/>
    <w:rsid w:val="007E0B1B"/>
    <w:rsid w:val="0080048F"/>
    <w:rsid w:val="00811973"/>
    <w:rsid w:val="0081444D"/>
    <w:rsid w:val="008648A5"/>
    <w:rsid w:val="00867491"/>
    <w:rsid w:val="00891DD9"/>
    <w:rsid w:val="008A21FE"/>
    <w:rsid w:val="008F0C71"/>
    <w:rsid w:val="00903F48"/>
    <w:rsid w:val="00905705"/>
    <w:rsid w:val="009320BC"/>
    <w:rsid w:val="00940D2F"/>
    <w:rsid w:val="00994A99"/>
    <w:rsid w:val="009A24DF"/>
    <w:rsid w:val="009A747F"/>
    <w:rsid w:val="009D53EE"/>
    <w:rsid w:val="009E01F2"/>
    <w:rsid w:val="009F30D9"/>
    <w:rsid w:val="00A06271"/>
    <w:rsid w:val="00A33AC6"/>
    <w:rsid w:val="00A42F49"/>
    <w:rsid w:val="00A61193"/>
    <w:rsid w:val="00A70E1A"/>
    <w:rsid w:val="00AC10FF"/>
    <w:rsid w:val="00AD0B46"/>
    <w:rsid w:val="00AE0E0F"/>
    <w:rsid w:val="00AF110F"/>
    <w:rsid w:val="00B57E7D"/>
    <w:rsid w:val="00BA7009"/>
    <w:rsid w:val="00BB1DF7"/>
    <w:rsid w:val="00BC51D3"/>
    <w:rsid w:val="00BD7592"/>
    <w:rsid w:val="00C36422"/>
    <w:rsid w:val="00C45817"/>
    <w:rsid w:val="00C50063"/>
    <w:rsid w:val="00C62DBA"/>
    <w:rsid w:val="00C6420F"/>
    <w:rsid w:val="00C87983"/>
    <w:rsid w:val="00CB32F1"/>
    <w:rsid w:val="00D064E1"/>
    <w:rsid w:val="00D10C62"/>
    <w:rsid w:val="00D11E09"/>
    <w:rsid w:val="00D2323E"/>
    <w:rsid w:val="00D307F2"/>
    <w:rsid w:val="00D469D4"/>
    <w:rsid w:val="00D615DD"/>
    <w:rsid w:val="00D6202E"/>
    <w:rsid w:val="00DA7F09"/>
    <w:rsid w:val="00DB030B"/>
    <w:rsid w:val="00DE14F4"/>
    <w:rsid w:val="00E3038F"/>
    <w:rsid w:val="00E349ED"/>
    <w:rsid w:val="00E401A5"/>
    <w:rsid w:val="00EB466D"/>
    <w:rsid w:val="00EC69D3"/>
    <w:rsid w:val="00ED3926"/>
    <w:rsid w:val="00EE430B"/>
    <w:rsid w:val="00F20166"/>
    <w:rsid w:val="00FA0BDB"/>
    <w:rsid w:val="00FB6D7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E245F5-BA21-49DA-A469-F4F42B42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B4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AD0B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rsid w:val="00AD0B46"/>
    <w:pPr>
      <w:tabs>
        <w:tab w:val="center" w:pos="4252"/>
        <w:tab w:val="right" w:pos="8504"/>
      </w:tabs>
    </w:pPr>
  </w:style>
  <w:style w:type="character" w:styleId="Nmerodepgina">
    <w:name w:val="page number"/>
    <w:rsid w:val="00AD0B46"/>
    <w:rPr>
      <w:rFonts w:cs="Times New Roman"/>
    </w:rPr>
  </w:style>
  <w:style w:type="table" w:styleId="Tabelacomgrade">
    <w:name w:val="Table Grid"/>
    <w:basedOn w:val="Tabelanormal"/>
    <w:rsid w:val="003E6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D2323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232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2323E"/>
  </w:style>
  <w:style w:type="paragraph" w:styleId="Assuntodocomentrio">
    <w:name w:val="annotation subject"/>
    <w:basedOn w:val="Textodecomentrio"/>
    <w:next w:val="Textodecomentrio"/>
    <w:link w:val="AssuntodocomentrioChar"/>
    <w:rsid w:val="00D2323E"/>
    <w:rPr>
      <w:b/>
      <w:bCs/>
    </w:rPr>
  </w:style>
  <w:style w:type="character" w:customStyle="1" w:styleId="AssuntodocomentrioChar">
    <w:name w:val="Assunto do comentário Char"/>
    <w:link w:val="Assuntodocomentrio"/>
    <w:rsid w:val="00D2323E"/>
    <w:rPr>
      <w:b/>
      <w:bCs/>
    </w:rPr>
  </w:style>
  <w:style w:type="paragraph" w:styleId="Textodebalo">
    <w:name w:val="Balloon Text"/>
    <w:basedOn w:val="Normal"/>
    <w:link w:val="TextodebaloChar"/>
    <w:rsid w:val="00D232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2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raras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2232-7D7B-42D1-98D7-AF4AD787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unicamp</Company>
  <LinksUpToDate>false</LinksUpToDate>
  <CharactersWithSpaces>1592</CharactersWithSpaces>
  <SharedDoc>false</SharedDoc>
  <HLinks>
    <vt:vector size="6" baseType="variant"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http://www.uniararas.br/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prpg</dc:creator>
  <cp:keywords/>
  <cp:lastModifiedBy>Fabio Trevisan</cp:lastModifiedBy>
  <cp:revision>2</cp:revision>
  <cp:lastPrinted>2010-03-26T17:35:00Z</cp:lastPrinted>
  <dcterms:created xsi:type="dcterms:W3CDTF">2025-03-06T11:11:00Z</dcterms:created>
  <dcterms:modified xsi:type="dcterms:W3CDTF">2025-03-06T11:11:00Z</dcterms:modified>
</cp:coreProperties>
</file>